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A20" w:rsidRDefault="00215A20" w:rsidP="003B55FE">
      <w:pPr>
        <w:jc w:val="right"/>
        <w:rPr>
          <w:szCs w:val="28"/>
        </w:rPr>
      </w:pPr>
      <w:r>
        <w:rPr>
          <w:szCs w:val="28"/>
        </w:rPr>
        <w:t xml:space="preserve">               Приложение </w:t>
      </w:r>
      <w:r w:rsidR="006152A1">
        <w:rPr>
          <w:szCs w:val="28"/>
        </w:rPr>
        <w:t>2</w:t>
      </w:r>
    </w:p>
    <w:p w:rsidR="00215A20" w:rsidRDefault="00215A20" w:rsidP="003B55FE">
      <w:pPr>
        <w:jc w:val="right"/>
        <w:rPr>
          <w:szCs w:val="28"/>
        </w:rPr>
      </w:pPr>
      <w:r>
        <w:rPr>
          <w:szCs w:val="28"/>
        </w:rPr>
        <w:t xml:space="preserve">                                       </w:t>
      </w:r>
      <w:r w:rsidR="00A33552">
        <w:rPr>
          <w:szCs w:val="28"/>
        </w:rPr>
        <w:t>к  решению</w:t>
      </w:r>
      <w:r w:rsidR="00E10C8F">
        <w:rPr>
          <w:szCs w:val="28"/>
        </w:rPr>
        <w:t xml:space="preserve"> </w:t>
      </w:r>
      <w:r>
        <w:rPr>
          <w:szCs w:val="28"/>
        </w:rPr>
        <w:t xml:space="preserve">Совета депутатов </w:t>
      </w:r>
    </w:p>
    <w:p w:rsidR="00215A20" w:rsidRDefault="00215A20" w:rsidP="003B55F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Леонидовского сельского поселения</w:t>
      </w:r>
    </w:p>
    <w:p w:rsidR="00215A20" w:rsidRDefault="00215A20" w:rsidP="003B55F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Ельнинского района Смоленской области</w:t>
      </w:r>
    </w:p>
    <w:p w:rsidR="00215A20" w:rsidRPr="004E5F60" w:rsidRDefault="00215A20" w:rsidP="003B55F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</w:t>
      </w:r>
      <w:r w:rsidR="00DD015C">
        <w:rPr>
          <w:szCs w:val="28"/>
        </w:rPr>
        <w:t xml:space="preserve">                 от 21.12.</w:t>
      </w:r>
      <w:r w:rsidR="00623347">
        <w:rPr>
          <w:szCs w:val="28"/>
        </w:rPr>
        <w:t>2023</w:t>
      </w:r>
      <w:r w:rsidR="00DD015C">
        <w:rPr>
          <w:szCs w:val="28"/>
        </w:rPr>
        <w:t xml:space="preserve"> № 30</w:t>
      </w:r>
    </w:p>
    <w:p w:rsidR="00215A20" w:rsidRDefault="00215A20" w:rsidP="003B55FE">
      <w:pPr>
        <w:jc w:val="right"/>
        <w:rPr>
          <w:b/>
          <w:sz w:val="24"/>
        </w:rPr>
      </w:pPr>
    </w:p>
    <w:p w:rsidR="00215A20" w:rsidRDefault="00215A20" w:rsidP="00215A20">
      <w:pPr>
        <w:jc w:val="both"/>
        <w:rPr>
          <w:b/>
          <w:sz w:val="24"/>
        </w:rPr>
      </w:pPr>
    </w:p>
    <w:p w:rsidR="00215A20" w:rsidRDefault="00215A20" w:rsidP="00215A20">
      <w:pPr>
        <w:pStyle w:val="a3"/>
        <w:spacing w:before="360" w:after="240"/>
        <w:ind w:left="284"/>
        <w:rPr>
          <w:color w:val="000000"/>
          <w:szCs w:val="28"/>
        </w:rPr>
      </w:pPr>
      <w:r>
        <w:rPr>
          <w:color w:val="000000"/>
          <w:szCs w:val="28"/>
        </w:rPr>
        <w:t xml:space="preserve">Источники финансирования дефицита бюджета Леонидовского сельского поселения Ельнинского района Смоленской области </w:t>
      </w:r>
      <w:r w:rsidR="006C56C8">
        <w:rPr>
          <w:color w:val="000000"/>
          <w:szCs w:val="28"/>
        </w:rPr>
        <w:t>на плановый период 20</w:t>
      </w:r>
      <w:r w:rsidR="004A10FE">
        <w:rPr>
          <w:color w:val="000000"/>
          <w:szCs w:val="28"/>
        </w:rPr>
        <w:t>2</w:t>
      </w:r>
      <w:r w:rsidR="00922DA8">
        <w:rPr>
          <w:color w:val="000000"/>
          <w:szCs w:val="28"/>
        </w:rPr>
        <w:t>5</w:t>
      </w:r>
      <w:r w:rsidR="006C56C8">
        <w:rPr>
          <w:color w:val="000000"/>
          <w:szCs w:val="28"/>
        </w:rPr>
        <w:t xml:space="preserve"> и 20</w:t>
      </w:r>
      <w:r w:rsidR="004D5A28">
        <w:rPr>
          <w:color w:val="000000"/>
          <w:szCs w:val="28"/>
        </w:rPr>
        <w:t>2</w:t>
      </w:r>
      <w:r w:rsidR="00922DA8">
        <w:rPr>
          <w:color w:val="000000"/>
          <w:szCs w:val="28"/>
        </w:rPr>
        <w:t>6</w:t>
      </w:r>
      <w:r w:rsidR="006C56C8">
        <w:rPr>
          <w:color w:val="000000"/>
          <w:szCs w:val="28"/>
        </w:rPr>
        <w:t>годов</w:t>
      </w:r>
    </w:p>
    <w:p w:rsidR="00215A20" w:rsidRPr="00CA1830" w:rsidRDefault="00215A20" w:rsidP="00CA1830">
      <w:pPr>
        <w:pStyle w:val="a3"/>
        <w:tabs>
          <w:tab w:val="left" w:pos="8820"/>
        </w:tabs>
        <w:ind w:left="284"/>
        <w:jc w:val="left"/>
        <w:rPr>
          <w:b w:val="0"/>
          <w:color w:val="000000"/>
          <w:sz w:val="24"/>
        </w:rPr>
      </w:pPr>
      <w:r>
        <w:rPr>
          <w:color w:val="000000"/>
          <w:szCs w:val="28"/>
        </w:rPr>
        <w:tab/>
      </w:r>
      <w:r w:rsidR="00CA1830" w:rsidRPr="00CA1830">
        <w:rPr>
          <w:color w:val="000000"/>
          <w:sz w:val="24"/>
        </w:rPr>
        <w:t xml:space="preserve">                                                                                                                 </w:t>
      </w:r>
      <w:r w:rsidR="00A575C4">
        <w:rPr>
          <w:color w:val="000000"/>
          <w:sz w:val="24"/>
        </w:rPr>
        <w:t xml:space="preserve">          </w:t>
      </w:r>
      <w:r w:rsidR="004D5A28">
        <w:rPr>
          <w:color w:val="000000"/>
          <w:sz w:val="24"/>
        </w:rPr>
        <w:t xml:space="preserve">        </w:t>
      </w:r>
      <w:r w:rsidR="00A575C4">
        <w:rPr>
          <w:color w:val="000000"/>
          <w:sz w:val="24"/>
        </w:rPr>
        <w:t xml:space="preserve">         </w:t>
      </w:r>
      <w:r w:rsidR="00CA1830">
        <w:rPr>
          <w:color w:val="000000"/>
          <w:sz w:val="24"/>
        </w:rPr>
        <w:t xml:space="preserve"> </w:t>
      </w:r>
      <w:r w:rsidR="00CA1830" w:rsidRPr="00CA1830">
        <w:rPr>
          <w:b w:val="0"/>
          <w:color w:val="000000"/>
          <w:sz w:val="24"/>
        </w:rPr>
        <w:t>(рублей)</w:t>
      </w:r>
      <w:r w:rsidRPr="00CA1830">
        <w:rPr>
          <w:color w:val="000000"/>
          <w:sz w:val="24"/>
        </w:rPr>
        <w:t xml:space="preserve">     </w:t>
      </w:r>
      <w:r w:rsidR="00CA1830" w:rsidRPr="00CA1830">
        <w:rPr>
          <w:color w:val="000000"/>
          <w:sz w:val="24"/>
        </w:rPr>
        <w:t xml:space="preserve">                                            </w:t>
      </w:r>
    </w:p>
    <w:tbl>
      <w:tblPr>
        <w:tblW w:w="102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662"/>
        <w:gridCol w:w="1701"/>
        <w:gridCol w:w="1785"/>
      </w:tblGrid>
      <w:tr w:rsidR="006C56C8" w:rsidRPr="00CA1830" w:rsidTr="00922DA8">
        <w:trPr>
          <w:trHeight w:val="514"/>
          <w:jc w:val="center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56C8" w:rsidRPr="005E4B94" w:rsidRDefault="006C56C8" w:rsidP="00AE28A2">
            <w:pPr>
              <w:pStyle w:val="1"/>
              <w:numPr>
                <w:ilvl w:val="0"/>
                <w:numId w:val="2"/>
              </w:numPr>
              <w:spacing w:before="0" w:after="0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4B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3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56C8" w:rsidRPr="005E4B94" w:rsidRDefault="001329F0" w:rsidP="00AE28A2">
            <w:pPr>
              <w:jc w:val="center"/>
              <w:rPr>
                <w:b/>
                <w:color w:val="000000"/>
                <w:sz w:val="24"/>
              </w:rPr>
            </w:pPr>
            <w:r w:rsidRPr="005E4B94">
              <w:rPr>
                <w:b/>
                <w:bCs/>
                <w:sz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6C8" w:rsidRPr="005E4B94" w:rsidRDefault="006152A1" w:rsidP="00AE28A2">
            <w:pPr>
              <w:pStyle w:val="2"/>
              <w:numPr>
                <w:ilvl w:val="1"/>
                <w:numId w:val="2"/>
              </w:numPr>
              <w:ind w:left="0" w:right="0" w:firstLine="0"/>
              <w:rPr>
                <w:color w:val="000000"/>
                <w:sz w:val="24"/>
              </w:rPr>
            </w:pPr>
            <w:r w:rsidRPr="005E4B94">
              <w:rPr>
                <w:color w:val="000000"/>
                <w:sz w:val="24"/>
              </w:rPr>
              <w:t>Сумма</w:t>
            </w:r>
          </w:p>
        </w:tc>
      </w:tr>
      <w:tr w:rsidR="006152A1" w:rsidRPr="00CA1830" w:rsidTr="00922DA8">
        <w:trPr>
          <w:trHeight w:val="690"/>
          <w:jc w:val="center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2A1" w:rsidRPr="005E4B94" w:rsidRDefault="006152A1" w:rsidP="00AE28A2">
            <w:pPr>
              <w:pStyle w:val="1"/>
              <w:numPr>
                <w:ilvl w:val="0"/>
                <w:numId w:val="2"/>
              </w:numPr>
              <w:spacing w:before="0" w:after="0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2A1" w:rsidRPr="005E4B94" w:rsidRDefault="006152A1" w:rsidP="00AE28A2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2A1" w:rsidRPr="005E4B94" w:rsidRDefault="006152A1" w:rsidP="00922DA8">
            <w:pPr>
              <w:pStyle w:val="2"/>
              <w:numPr>
                <w:ilvl w:val="1"/>
                <w:numId w:val="2"/>
              </w:numPr>
              <w:ind w:left="0" w:right="0" w:firstLine="0"/>
              <w:rPr>
                <w:color w:val="000000"/>
                <w:sz w:val="24"/>
              </w:rPr>
            </w:pPr>
            <w:r w:rsidRPr="005E4B94">
              <w:rPr>
                <w:color w:val="000000"/>
                <w:sz w:val="24"/>
              </w:rPr>
              <w:t>20</w:t>
            </w:r>
            <w:r w:rsidR="00AA20E5">
              <w:rPr>
                <w:color w:val="000000"/>
                <w:sz w:val="24"/>
              </w:rPr>
              <w:t>2</w:t>
            </w:r>
            <w:r w:rsidR="00922DA8">
              <w:rPr>
                <w:color w:val="000000"/>
                <w:sz w:val="24"/>
              </w:rPr>
              <w:t>5</w:t>
            </w:r>
            <w:r w:rsidR="00E46A53" w:rsidRPr="005E4B94">
              <w:rPr>
                <w:color w:val="000000"/>
                <w:sz w:val="24"/>
              </w:rPr>
              <w:t xml:space="preserve"> год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A1" w:rsidRPr="005E4B94" w:rsidRDefault="006152A1" w:rsidP="00922DA8">
            <w:pPr>
              <w:pStyle w:val="2"/>
              <w:numPr>
                <w:ilvl w:val="1"/>
                <w:numId w:val="2"/>
              </w:numPr>
              <w:ind w:left="0" w:right="0" w:firstLine="0"/>
              <w:rPr>
                <w:color w:val="000000"/>
                <w:sz w:val="24"/>
              </w:rPr>
            </w:pPr>
            <w:r w:rsidRPr="005E4B94">
              <w:rPr>
                <w:color w:val="000000"/>
                <w:sz w:val="24"/>
              </w:rPr>
              <w:t>20</w:t>
            </w:r>
            <w:r w:rsidR="00AA20E5">
              <w:rPr>
                <w:color w:val="000000"/>
                <w:sz w:val="24"/>
              </w:rPr>
              <w:t>2</w:t>
            </w:r>
            <w:r w:rsidR="00922DA8">
              <w:rPr>
                <w:color w:val="000000"/>
                <w:sz w:val="24"/>
              </w:rPr>
              <w:t>6</w:t>
            </w:r>
            <w:r w:rsidR="00E46A53" w:rsidRPr="005E4B94">
              <w:rPr>
                <w:color w:val="000000"/>
                <w:sz w:val="24"/>
              </w:rPr>
              <w:t xml:space="preserve"> год</w:t>
            </w:r>
          </w:p>
        </w:tc>
      </w:tr>
      <w:tr w:rsidR="00527109" w:rsidRPr="00CA1830" w:rsidTr="00E435B1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09" w:rsidRPr="000A019A" w:rsidRDefault="00527109" w:rsidP="007C47EC">
            <w:pPr>
              <w:tabs>
                <w:tab w:val="left" w:pos="552"/>
              </w:tabs>
              <w:jc w:val="center"/>
              <w:rPr>
                <w:b/>
                <w:sz w:val="24"/>
              </w:rPr>
            </w:pPr>
            <w:r w:rsidRPr="000A019A">
              <w:rPr>
                <w:b/>
                <w:sz w:val="24"/>
              </w:rPr>
              <w:t>01 00 00 00 00 0000 000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09" w:rsidRDefault="00527109" w:rsidP="007C47EC">
            <w:pPr>
              <w:tabs>
                <w:tab w:val="left" w:pos="552"/>
              </w:tabs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09" w:rsidRPr="00CA1830" w:rsidRDefault="00527109" w:rsidP="00784B33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09" w:rsidRPr="00CA1830" w:rsidRDefault="00527109" w:rsidP="00784B33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0,00</w:t>
            </w:r>
          </w:p>
        </w:tc>
      </w:tr>
      <w:tr w:rsidR="00527109" w:rsidRPr="00CA1830" w:rsidTr="00922DA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09" w:rsidRDefault="00527109" w:rsidP="007C47E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01 02 00 00 00 0000 000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09" w:rsidRDefault="00527109" w:rsidP="007C47EC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09" w:rsidRPr="00CA1830" w:rsidRDefault="00527109" w:rsidP="00784B33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09" w:rsidRPr="00CA1830" w:rsidRDefault="00527109" w:rsidP="00784B33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0,00</w:t>
            </w:r>
          </w:p>
        </w:tc>
      </w:tr>
      <w:tr w:rsidR="00527109" w:rsidRPr="00CA1830" w:rsidTr="00922DA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09" w:rsidRDefault="00527109" w:rsidP="007C47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01 02 00 00 00 0000 700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09" w:rsidRDefault="00527109" w:rsidP="007C47EC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09" w:rsidRPr="00CA1830" w:rsidRDefault="00527109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09" w:rsidRPr="00CA1830" w:rsidRDefault="00527109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527109" w:rsidRPr="00CA1830" w:rsidTr="00922DA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09" w:rsidRDefault="00527109" w:rsidP="007C47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01 02 00 00 10 0000 710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09" w:rsidRDefault="00527109" w:rsidP="007C47EC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Привлечение сельскими поселениями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09" w:rsidRPr="00CA1830" w:rsidRDefault="00527109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09" w:rsidRPr="00CA1830" w:rsidRDefault="00527109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527109" w:rsidRPr="00CA1830" w:rsidTr="00922DA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09" w:rsidRDefault="00527109" w:rsidP="007C47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01 02 00 00 00 0000 800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09" w:rsidRDefault="00527109" w:rsidP="007C47EC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09" w:rsidRPr="00CA1830" w:rsidRDefault="00527109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</w:t>
            </w:r>
            <w:r>
              <w:rPr>
                <w:color w:val="000000"/>
                <w:sz w:val="24"/>
              </w:rPr>
              <w:t>0</w:t>
            </w:r>
            <w:r w:rsidRPr="00CA1830"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09" w:rsidRPr="00CA1830" w:rsidRDefault="00527109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527109" w:rsidRPr="00CA1830" w:rsidTr="00922DA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09" w:rsidRDefault="00527109" w:rsidP="007C47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01 02 00 00 10 0000 810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09" w:rsidRDefault="00527109" w:rsidP="007C47EC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Погашение сельскими поселениями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09" w:rsidRPr="00CA1830" w:rsidRDefault="00527109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09" w:rsidRPr="00CA1830" w:rsidRDefault="00527109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527109" w:rsidRPr="00CA1830" w:rsidTr="00922DA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09" w:rsidRDefault="00527109" w:rsidP="007C47EC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01 03 00 00 00 0000 000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09" w:rsidRDefault="00527109" w:rsidP="007C47EC">
            <w:pPr>
              <w:jc w:val="both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09" w:rsidRPr="00CA1830" w:rsidRDefault="00527109" w:rsidP="00784B33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09" w:rsidRPr="00CA1830" w:rsidRDefault="00527109" w:rsidP="00784B33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0,00</w:t>
            </w:r>
          </w:p>
        </w:tc>
      </w:tr>
      <w:tr w:rsidR="00527109" w:rsidRPr="00CA1830" w:rsidTr="00922DA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09" w:rsidRDefault="00527109" w:rsidP="007C47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01 03 01 00 00 0000 000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09" w:rsidRDefault="00527109" w:rsidP="007C47EC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Бюджетные кредиты из других бюджетов бюджетной системы Российской Федерации в валюте </w:t>
            </w:r>
            <w:r>
              <w:rPr>
                <w:bCs/>
                <w:sz w:val="24"/>
              </w:rPr>
              <w:lastRenderedPageBreak/>
              <w:t>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09" w:rsidRPr="00CA1830" w:rsidRDefault="00527109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lastRenderedPageBreak/>
              <w:t>0,0</w:t>
            </w: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09" w:rsidRPr="00CA1830" w:rsidRDefault="00527109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527109" w:rsidRPr="00CA1830" w:rsidTr="00922DA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09" w:rsidRDefault="00527109" w:rsidP="007C47EC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01 03 01 00 00 0000 700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09" w:rsidRDefault="00527109" w:rsidP="007C47EC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09" w:rsidRPr="00CA1830" w:rsidRDefault="00527109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</w:t>
            </w:r>
            <w:r>
              <w:rPr>
                <w:color w:val="000000"/>
                <w:sz w:val="24"/>
              </w:rPr>
              <w:t>0</w:t>
            </w:r>
            <w:r w:rsidRPr="00CA1830"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09" w:rsidRPr="00CA1830" w:rsidRDefault="00527109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527109" w:rsidRPr="00CA1830" w:rsidTr="00922DA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09" w:rsidRDefault="00527109" w:rsidP="007C47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01 03 01 00 10 0000 710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09" w:rsidRDefault="00527109" w:rsidP="007C47EC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Привлечение кредитов из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09" w:rsidRPr="00CA1830" w:rsidRDefault="00527109" w:rsidP="00784B33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09" w:rsidRPr="00CA1830" w:rsidRDefault="00527109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527109" w:rsidRPr="00CA1830" w:rsidTr="00922DA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09" w:rsidRDefault="00527109" w:rsidP="007C47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01 03 01 00 00 0000 800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09" w:rsidRDefault="00527109" w:rsidP="007C47EC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09" w:rsidRPr="00CA1830" w:rsidRDefault="00527109" w:rsidP="00784B33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09" w:rsidRPr="00CA1830" w:rsidRDefault="00527109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527109" w:rsidRPr="00CA1830" w:rsidTr="00922DA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09" w:rsidRDefault="00527109" w:rsidP="007C47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01 03 01 00 10 0000 810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09" w:rsidRDefault="00527109" w:rsidP="007C47EC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Погашение бюджетами сельских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09" w:rsidRPr="00527109" w:rsidRDefault="00527109" w:rsidP="00784B33">
            <w:pPr>
              <w:jc w:val="right"/>
              <w:rPr>
                <w:sz w:val="24"/>
              </w:rPr>
            </w:pPr>
            <w:r w:rsidRPr="00527109">
              <w:rPr>
                <w:sz w:val="24"/>
              </w:rPr>
              <w:t>0,00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09" w:rsidRPr="00527109" w:rsidRDefault="00527109" w:rsidP="00784B33">
            <w:pPr>
              <w:jc w:val="right"/>
              <w:rPr>
                <w:sz w:val="24"/>
              </w:rPr>
            </w:pPr>
            <w:r w:rsidRPr="00527109">
              <w:rPr>
                <w:sz w:val="24"/>
              </w:rPr>
              <w:t>0,00</w:t>
            </w:r>
          </w:p>
        </w:tc>
      </w:tr>
      <w:tr w:rsidR="00527109" w:rsidRPr="00CA1830" w:rsidTr="00527109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09" w:rsidRPr="000A019A" w:rsidRDefault="00527109" w:rsidP="007C47EC">
            <w:pPr>
              <w:jc w:val="center"/>
              <w:rPr>
                <w:b/>
                <w:sz w:val="24"/>
              </w:rPr>
            </w:pPr>
            <w:r w:rsidRPr="000A019A">
              <w:rPr>
                <w:b/>
                <w:sz w:val="24"/>
              </w:rPr>
              <w:t>01 05 00 00 00 0000 000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09" w:rsidRPr="000A019A" w:rsidRDefault="00527109" w:rsidP="007C47EC">
            <w:pPr>
              <w:jc w:val="both"/>
              <w:rPr>
                <w:b/>
                <w:sz w:val="24"/>
              </w:rPr>
            </w:pPr>
            <w:r w:rsidRPr="000A019A">
              <w:rPr>
                <w:b/>
                <w:sz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09" w:rsidRPr="00527109" w:rsidRDefault="00527109" w:rsidP="00527109">
            <w:pPr>
              <w:jc w:val="right"/>
              <w:rPr>
                <w:b/>
                <w:sz w:val="24"/>
              </w:rPr>
            </w:pPr>
            <w:r w:rsidRPr="00527109">
              <w:rPr>
                <w:b/>
                <w:sz w:val="24"/>
              </w:rPr>
              <w:t>0,00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09" w:rsidRPr="00527109" w:rsidRDefault="00527109" w:rsidP="00922DA8">
            <w:pPr>
              <w:ind w:left="89" w:hanging="89"/>
              <w:jc w:val="right"/>
              <w:rPr>
                <w:b/>
                <w:sz w:val="24"/>
              </w:rPr>
            </w:pPr>
            <w:r w:rsidRPr="00527109">
              <w:rPr>
                <w:b/>
                <w:sz w:val="24"/>
              </w:rPr>
              <w:t>0,00</w:t>
            </w:r>
          </w:p>
        </w:tc>
      </w:tr>
      <w:tr w:rsidR="00527109" w:rsidRPr="00CA1830" w:rsidTr="00922DA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09" w:rsidRDefault="00527109" w:rsidP="007C47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01 05 00 00 00 0000 500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09" w:rsidRDefault="00527109" w:rsidP="007C47E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09" w:rsidRPr="00451C59" w:rsidRDefault="00527109" w:rsidP="00922DA8">
            <w:pPr>
              <w:jc w:val="center"/>
              <w:rPr>
                <w:sz w:val="24"/>
              </w:rPr>
            </w:pPr>
            <w:r w:rsidRPr="00451C59">
              <w:rPr>
                <w:sz w:val="24"/>
              </w:rPr>
              <w:t>-</w:t>
            </w:r>
            <w:r>
              <w:rPr>
                <w:sz w:val="24"/>
              </w:rPr>
              <w:t>10 401 008</w:t>
            </w:r>
            <w:r w:rsidRPr="00451C59">
              <w:rPr>
                <w:sz w:val="24"/>
              </w:rPr>
              <w:t>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09" w:rsidRPr="00451C59" w:rsidRDefault="005D1E17" w:rsidP="005D0181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-10 294</w:t>
            </w:r>
            <w:r w:rsidR="00527109">
              <w:rPr>
                <w:sz w:val="24"/>
              </w:rPr>
              <w:t> 865,00</w:t>
            </w:r>
          </w:p>
        </w:tc>
      </w:tr>
      <w:tr w:rsidR="00527109" w:rsidRPr="00CA1830" w:rsidTr="00922DA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09" w:rsidRDefault="00527109" w:rsidP="007C47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01 05 02 00 00 0000 500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09" w:rsidRDefault="00527109" w:rsidP="007C47E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09" w:rsidRPr="00451C59" w:rsidRDefault="00527109" w:rsidP="00922DA8">
            <w:pPr>
              <w:jc w:val="center"/>
              <w:rPr>
                <w:sz w:val="24"/>
              </w:rPr>
            </w:pPr>
            <w:r w:rsidRPr="00451C59">
              <w:rPr>
                <w:sz w:val="24"/>
              </w:rPr>
              <w:t>-</w:t>
            </w:r>
            <w:r>
              <w:rPr>
                <w:sz w:val="24"/>
              </w:rPr>
              <w:t>10 401 008</w:t>
            </w:r>
            <w:r w:rsidRPr="00451C59">
              <w:rPr>
                <w:sz w:val="24"/>
              </w:rPr>
              <w:t>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09" w:rsidRPr="00451C59" w:rsidRDefault="005D1E17" w:rsidP="005D0181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-10 294</w:t>
            </w:r>
            <w:r w:rsidR="00527109">
              <w:rPr>
                <w:sz w:val="24"/>
              </w:rPr>
              <w:t> 865,00</w:t>
            </w:r>
          </w:p>
        </w:tc>
      </w:tr>
      <w:tr w:rsidR="00527109" w:rsidRPr="00CA1830" w:rsidTr="00922DA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09" w:rsidRDefault="00527109" w:rsidP="007C47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01 05 02 01 00 0000 510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09" w:rsidRDefault="00527109" w:rsidP="007C47E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09" w:rsidRPr="00451C59" w:rsidRDefault="00527109" w:rsidP="00922DA8">
            <w:pPr>
              <w:jc w:val="center"/>
              <w:rPr>
                <w:sz w:val="24"/>
              </w:rPr>
            </w:pPr>
            <w:r w:rsidRPr="00451C59">
              <w:rPr>
                <w:sz w:val="24"/>
              </w:rPr>
              <w:t>-</w:t>
            </w:r>
            <w:r>
              <w:rPr>
                <w:sz w:val="24"/>
              </w:rPr>
              <w:t>10 401 008</w:t>
            </w:r>
            <w:r w:rsidRPr="00451C59">
              <w:rPr>
                <w:sz w:val="24"/>
              </w:rPr>
              <w:t>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09" w:rsidRPr="00451C59" w:rsidRDefault="005D1E17" w:rsidP="005D0181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-10 294</w:t>
            </w:r>
            <w:bookmarkStart w:id="0" w:name="_GoBack"/>
            <w:bookmarkEnd w:id="0"/>
            <w:r w:rsidR="00527109">
              <w:rPr>
                <w:sz w:val="24"/>
              </w:rPr>
              <w:t> 865,00</w:t>
            </w:r>
          </w:p>
        </w:tc>
      </w:tr>
      <w:tr w:rsidR="00527109" w:rsidRPr="00CA1830" w:rsidTr="00922DA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09" w:rsidRDefault="00527109" w:rsidP="007C47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01 05 02 01 10 0000 510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09" w:rsidRDefault="00527109" w:rsidP="007C47E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09" w:rsidRPr="00451C59" w:rsidRDefault="00527109" w:rsidP="00922DA8">
            <w:pPr>
              <w:rPr>
                <w:sz w:val="24"/>
              </w:rPr>
            </w:pPr>
            <w:r>
              <w:rPr>
                <w:sz w:val="24"/>
              </w:rPr>
              <w:t>-10 401 008,00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09" w:rsidRPr="00451C59" w:rsidRDefault="00527109" w:rsidP="00AB05D0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-10 294 865,00</w:t>
            </w:r>
          </w:p>
        </w:tc>
      </w:tr>
      <w:tr w:rsidR="00527109" w:rsidRPr="00CA1830" w:rsidTr="00922DA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09" w:rsidRDefault="00527109" w:rsidP="007C47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01 05 00 00 00 0000 600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09" w:rsidRDefault="00527109" w:rsidP="007C47E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09" w:rsidRPr="00451C59" w:rsidRDefault="00527109" w:rsidP="005D0181">
            <w:pPr>
              <w:rPr>
                <w:sz w:val="24"/>
              </w:rPr>
            </w:pPr>
            <w:r>
              <w:rPr>
                <w:sz w:val="24"/>
              </w:rPr>
              <w:t>10 401 008,00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09" w:rsidRPr="00451C59" w:rsidRDefault="00527109" w:rsidP="005D0181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10 294 865,00</w:t>
            </w:r>
          </w:p>
        </w:tc>
      </w:tr>
      <w:tr w:rsidR="00527109" w:rsidRPr="00CA1830" w:rsidTr="00922DA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09" w:rsidRDefault="00527109" w:rsidP="007C47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01 05 02 00 00 0000 600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09" w:rsidRDefault="00527109" w:rsidP="007C47E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09" w:rsidRPr="00451C59" w:rsidRDefault="00527109" w:rsidP="005D0181">
            <w:pPr>
              <w:rPr>
                <w:sz w:val="24"/>
              </w:rPr>
            </w:pPr>
            <w:r>
              <w:rPr>
                <w:sz w:val="24"/>
              </w:rPr>
              <w:t>10 401 008,00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09" w:rsidRPr="00451C59" w:rsidRDefault="00527109" w:rsidP="005D0181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10 294 865,00</w:t>
            </w:r>
          </w:p>
        </w:tc>
      </w:tr>
      <w:tr w:rsidR="00527109" w:rsidRPr="00CA1830" w:rsidTr="00922DA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09" w:rsidRDefault="00527109" w:rsidP="007C47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01 05 02 01 00 0000 610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09" w:rsidRDefault="00527109" w:rsidP="007C47E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09" w:rsidRPr="00451C59" w:rsidRDefault="00527109" w:rsidP="005D0181">
            <w:pPr>
              <w:rPr>
                <w:sz w:val="24"/>
              </w:rPr>
            </w:pPr>
            <w:r>
              <w:rPr>
                <w:sz w:val="24"/>
              </w:rPr>
              <w:t>10 401 008,00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09" w:rsidRPr="00451C59" w:rsidRDefault="00527109" w:rsidP="005D0181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10 294 865,00</w:t>
            </w:r>
          </w:p>
        </w:tc>
      </w:tr>
      <w:tr w:rsidR="00527109" w:rsidRPr="00CA1830" w:rsidTr="00922DA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09" w:rsidRDefault="00527109" w:rsidP="007C47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01 05 02 01 10 0000 610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09" w:rsidRDefault="00527109" w:rsidP="007C47E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09" w:rsidRPr="00451C59" w:rsidRDefault="00527109" w:rsidP="0052710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10 401 008</w:t>
            </w:r>
            <w:r w:rsidRPr="00451C59">
              <w:rPr>
                <w:sz w:val="24"/>
              </w:rPr>
              <w:t>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09" w:rsidRPr="00451C59" w:rsidRDefault="00527109" w:rsidP="007C47EC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10 249 865,00</w:t>
            </w:r>
          </w:p>
        </w:tc>
      </w:tr>
    </w:tbl>
    <w:p w:rsidR="003D5FC4" w:rsidRPr="00CA1830" w:rsidRDefault="003D5FC4" w:rsidP="000231FF">
      <w:pPr>
        <w:rPr>
          <w:sz w:val="24"/>
        </w:rPr>
      </w:pPr>
    </w:p>
    <w:sectPr w:rsidR="003D5FC4" w:rsidRPr="00CA1830" w:rsidSect="00CA183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50FE" w:rsidRDefault="002C50FE" w:rsidP="00215A20">
      <w:r>
        <w:separator/>
      </w:r>
    </w:p>
  </w:endnote>
  <w:endnote w:type="continuationSeparator" w:id="0">
    <w:p w:rsidR="002C50FE" w:rsidRDefault="002C50FE" w:rsidP="00215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50FE" w:rsidRDefault="002C50FE" w:rsidP="00215A20">
      <w:r>
        <w:separator/>
      </w:r>
    </w:p>
  </w:footnote>
  <w:footnote w:type="continuationSeparator" w:id="0">
    <w:p w:rsidR="002C50FE" w:rsidRDefault="002C50FE" w:rsidP="00215A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5A20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1FF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F6B"/>
    <w:rsid w:val="00036F8F"/>
    <w:rsid w:val="00036FF2"/>
    <w:rsid w:val="0003791C"/>
    <w:rsid w:val="00037ACB"/>
    <w:rsid w:val="000401BB"/>
    <w:rsid w:val="00040A6E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4D03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063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1048"/>
    <w:rsid w:val="001210FB"/>
    <w:rsid w:val="001218A6"/>
    <w:rsid w:val="00121AFA"/>
    <w:rsid w:val="00123247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29F0"/>
    <w:rsid w:val="00133B96"/>
    <w:rsid w:val="001342D7"/>
    <w:rsid w:val="00134734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14E"/>
    <w:rsid w:val="00154348"/>
    <w:rsid w:val="00154B8F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662"/>
    <w:rsid w:val="00166B54"/>
    <w:rsid w:val="00166D56"/>
    <w:rsid w:val="00167205"/>
    <w:rsid w:val="00167986"/>
    <w:rsid w:val="00167DB6"/>
    <w:rsid w:val="0017033A"/>
    <w:rsid w:val="00170BE3"/>
    <w:rsid w:val="00171B04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57E5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0CC9"/>
    <w:rsid w:val="001C19B9"/>
    <w:rsid w:val="001C21AF"/>
    <w:rsid w:val="001C36F0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090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580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A20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9A5"/>
    <w:rsid w:val="00246D7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741"/>
    <w:rsid w:val="00273C6A"/>
    <w:rsid w:val="0027442F"/>
    <w:rsid w:val="002747E0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7B8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0FE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9EA"/>
    <w:rsid w:val="002F24CB"/>
    <w:rsid w:val="002F321C"/>
    <w:rsid w:val="002F3226"/>
    <w:rsid w:val="002F3263"/>
    <w:rsid w:val="002F3B7D"/>
    <w:rsid w:val="002F3C70"/>
    <w:rsid w:val="002F3EDE"/>
    <w:rsid w:val="002F41EC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1EF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A29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9AC"/>
    <w:rsid w:val="00367DF1"/>
    <w:rsid w:val="003708E4"/>
    <w:rsid w:val="00370D09"/>
    <w:rsid w:val="003719D3"/>
    <w:rsid w:val="00371A08"/>
    <w:rsid w:val="00372127"/>
    <w:rsid w:val="00372155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19CC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5FE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15F5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479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C59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762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0FE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1A6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A28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5FD"/>
    <w:rsid w:val="004E174D"/>
    <w:rsid w:val="004E1C75"/>
    <w:rsid w:val="004E28A7"/>
    <w:rsid w:val="004E2B97"/>
    <w:rsid w:val="004E3041"/>
    <w:rsid w:val="004E3090"/>
    <w:rsid w:val="004E34C7"/>
    <w:rsid w:val="004E40DA"/>
    <w:rsid w:val="004E44E2"/>
    <w:rsid w:val="004E465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4C2A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109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6E20"/>
    <w:rsid w:val="00546F76"/>
    <w:rsid w:val="00547642"/>
    <w:rsid w:val="0054772E"/>
    <w:rsid w:val="00550862"/>
    <w:rsid w:val="0055088F"/>
    <w:rsid w:val="005515F2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94D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D1F"/>
    <w:rsid w:val="005B27DA"/>
    <w:rsid w:val="005B2B56"/>
    <w:rsid w:val="005B2F12"/>
    <w:rsid w:val="005B327A"/>
    <w:rsid w:val="005B33BF"/>
    <w:rsid w:val="005B3B35"/>
    <w:rsid w:val="005B4BEE"/>
    <w:rsid w:val="005B4E68"/>
    <w:rsid w:val="005B5265"/>
    <w:rsid w:val="005B5DB5"/>
    <w:rsid w:val="005B6624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1E17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C41"/>
    <w:rsid w:val="005E378E"/>
    <w:rsid w:val="005E398F"/>
    <w:rsid w:val="005E4B94"/>
    <w:rsid w:val="005E5432"/>
    <w:rsid w:val="005E58F6"/>
    <w:rsid w:val="005E5C92"/>
    <w:rsid w:val="005E7116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2A1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347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C4F"/>
    <w:rsid w:val="00677D1B"/>
    <w:rsid w:val="00681123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3CCF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E3"/>
    <w:rsid w:val="006C315B"/>
    <w:rsid w:val="006C31F8"/>
    <w:rsid w:val="006C321C"/>
    <w:rsid w:val="006C4472"/>
    <w:rsid w:val="006C45F7"/>
    <w:rsid w:val="006C54F0"/>
    <w:rsid w:val="006C56C8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7AEB"/>
    <w:rsid w:val="006D7C39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A54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57FA1"/>
    <w:rsid w:val="007608E7"/>
    <w:rsid w:val="00760968"/>
    <w:rsid w:val="00760A01"/>
    <w:rsid w:val="00760A34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B33"/>
    <w:rsid w:val="00784EA7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173"/>
    <w:rsid w:val="007A55F9"/>
    <w:rsid w:val="007A573B"/>
    <w:rsid w:val="007A592E"/>
    <w:rsid w:val="007A6281"/>
    <w:rsid w:val="007A6650"/>
    <w:rsid w:val="007A6C5B"/>
    <w:rsid w:val="007A6C8B"/>
    <w:rsid w:val="007A79EA"/>
    <w:rsid w:val="007A7C03"/>
    <w:rsid w:val="007A7FDE"/>
    <w:rsid w:val="007B13B6"/>
    <w:rsid w:val="007B2AF7"/>
    <w:rsid w:val="007B2CC1"/>
    <w:rsid w:val="007B3294"/>
    <w:rsid w:val="007B32B2"/>
    <w:rsid w:val="007B434C"/>
    <w:rsid w:val="007B4405"/>
    <w:rsid w:val="007B4706"/>
    <w:rsid w:val="007B4DB1"/>
    <w:rsid w:val="007B5162"/>
    <w:rsid w:val="007B5589"/>
    <w:rsid w:val="007B59E8"/>
    <w:rsid w:val="007B5B4D"/>
    <w:rsid w:val="007B6B1D"/>
    <w:rsid w:val="007B74B8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3DBF"/>
    <w:rsid w:val="007D406E"/>
    <w:rsid w:val="007D43B4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1548"/>
    <w:rsid w:val="008016E9"/>
    <w:rsid w:val="00802882"/>
    <w:rsid w:val="00802900"/>
    <w:rsid w:val="00802E8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07CF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274DF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6BE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16E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927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236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14A"/>
    <w:rsid w:val="00911429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AD5"/>
    <w:rsid w:val="00920DD3"/>
    <w:rsid w:val="0092105F"/>
    <w:rsid w:val="00921E0F"/>
    <w:rsid w:val="009227A6"/>
    <w:rsid w:val="009229ED"/>
    <w:rsid w:val="00922DA8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16B"/>
    <w:rsid w:val="00957968"/>
    <w:rsid w:val="00957C5A"/>
    <w:rsid w:val="009608E6"/>
    <w:rsid w:val="00960D79"/>
    <w:rsid w:val="00960DA8"/>
    <w:rsid w:val="00960F52"/>
    <w:rsid w:val="009615BC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835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FE8"/>
    <w:rsid w:val="009F3090"/>
    <w:rsid w:val="009F3787"/>
    <w:rsid w:val="009F3A70"/>
    <w:rsid w:val="009F3D7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41FB"/>
    <w:rsid w:val="00A054FE"/>
    <w:rsid w:val="00A05C7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5EC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355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37BF"/>
    <w:rsid w:val="00A446A9"/>
    <w:rsid w:val="00A44814"/>
    <w:rsid w:val="00A4517E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575C4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8C0"/>
    <w:rsid w:val="00A67BFB"/>
    <w:rsid w:val="00A70EC1"/>
    <w:rsid w:val="00A71711"/>
    <w:rsid w:val="00A71D37"/>
    <w:rsid w:val="00A7211E"/>
    <w:rsid w:val="00A72C1C"/>
    <w:rsid w:val="00A73418"/>
    <w:rsid w:val="00A73729"/>
    <w:rsid w:val="00A73856"/>
    <w:rsid w:val="00A745AB"/>
    <w:rsid w:val="00A74699"/>
    <w:rsid w:val="00A748DD"/>
    <w:rsid w:val="00A757F0"/>
    <w:rsid w:val="00A7597A"/>
    <w:rsid w:val="00A7618F"/>
    <w:rsid w:val="00A76273"/>
    <w:rsid w:val="00A76921"/>
    <w:rsid w:val="00A76A1D"/>
    <w:rsid w:val="00A77A22"/>
    <w:rsid w:val="00A802D1"/>
    <w:rsid w:val="00A809C3"/>
    <w:rsid w:val="00A80C1F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0E5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4E99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077CA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34"/>
    <w:rsid w:val="00B30BB2"/>
    <w:rsid w:val="00B31C15"/>
    <w:rsid w:val="00B320D5"/>
    <w:rsid w:val="00B326EE"/>
    <w:rsid w:val="00B32B6E"/>
    <w:rsid w:val="00B32FEE"/>
    <w:rsid w:val="00B336E2"/>
    <w:rsid w:val="00B3371F"/>
    <w:rsid w:val="00B340C5"/>
    <w:rsid w:val="00B346E9"/>
    <w:rsid w:val="00B34791"/>
    <w:rsid w:val="00B34793"/>
    <w:rsid w:val="00B348A1"/>
    <w:rsid w:val="00B34B5E"/>
    <w:rsid w:val="00B34D32"/>
    <w:rsid w:val="00B350D7"/>
    <w:rsid w:val="00B35E15"/>
    <w:rsid w:val="00B373A8"/>
    <w:rsid w:val="00B37BAB"/>
    <w:rsid w:val="00B37D08"/>
    <w:rsid w:val="00B37D7E"/>
    <w:rsid w:val="00B407BA"/>
    <w:rsid w:val="00B40D55"/>
    <w:rsid w:val="00B40FDC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84D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B34"/>
    <w:rsid w:val="00B81E9D"/>
    <w:rsid w:val="00B82275"/>
    <w:rsid w:val="00B828F1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3E47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3C9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022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1830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26F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4E7B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726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47F6B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15C"/>
    <w:rsid w:val="00DD029F"/>
    <w:rsid w:val="00DD0AA0"/>
    <w:rsid w:val="00DD1B25"/>
    <w:rsid w:val="00DD2748"/>
    <w:rsid w:val="00DD27B9"/>
    <w:rsid w:val="00DD294B"/>
    <w:rsid w:val="00DD3152"/>
    <w:rsid w:val="00DD329E"/>
    <w:rsid w:val="00DD3FE8"/>
    <w:rsid w:val="00DD41F7"/>
    <w:rsid w:val="00DD4EC9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EA5"/>
    <w:rsid w:val="00E0414D"/>
    <w:rsid w:val="00E046F0"/>
    <w:rsid w:val="00E048C5"/>
    <w:rsid w:val="00E04D26"/>
    <w:rsid w:val="00E04F62"/>
    <w:rsid w:val="00E05020"/>
    <w:rsid w:val="00E05461"/>
    <w:rsid w:val="00E05880"/>
    <w:rsid w:val="00E05A15"/>
    <w:rsid w:val="00E05D6A"/>
    <w:rsid w:val="00E061E8"/>
    <w:rsid w:val="00E06FAE"/>
    <w:rsid w:val="00E0759A"/>
    <w:rsid w:val="00E10984"/>
    <w:rsid w:val="00E10C8F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6A53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2B4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BBE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0F67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EF0"/>
    <w:rsid w:val="00E84F85"/>
    <w:rsid w:val="00E85AD1"/>
    <w:rsid w:val="00E862F7"/>
    <w:rsid w:val="00E86B95"/>
    <w:rsid w:val="00E86E1D"/>
    <w:rsid w:val="00E87355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48E"/>
    <w:rsid w:val="00EF0E25"/>
    <w:rsid w:val="00EF0E4E"/>
    <w:rsid w:val="00EF1FAC"/>
    <w:rsid w:val="00EF1FD1"/>
    <w:rsid w:val="00EF2B86"/>
    <w:rsid w:val="00EF2BEE"/>
    <w:rsid w:val="00EF2E7A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92A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664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A6EAC"/>
  <w15:docId w15:val="{2CBD32A1-412B-416B-A939-028CEB34F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A20"/>
    <w:pPr>
      <w:suppressAutoHyphens/>
      <w:spacing w:before="0"/>
      <w:ind w:left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15A20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215A20"/>
    <w:pPr>
      <w:keepNext/>
      <w:shd w:val="clear" w:color="auto" w:fill="FFFFFF"/>
      <w:tabs>
        <w:tab w:val="num" w:pos="576"/>
      </w:tabs>
      <w:ind w:right="1843" w:firstLine="748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5A2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215A20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ar-SA"/>
    </w:rPr>
  </w:style>
  <w:style w:type="paragraph" w:styleId="a3">
    <w:name w:val="Title"/>
    <w:basedOn w:val="a"/>
    <w:link w:val="a4"/>
    <w:qFormat/>
    <w:rsid w:val="00215A20"/>
    <w:pPr>
      <w:suppressAutoHyphens w:val="0"/>
      <w:ind w:left="714" w:hanging="357"/>
      <w:jc w:val="center"/>
    </w:pPr>
    <w:rPr>
      <w:b/>
      <w:bCs/>
      <w:lang w:eastAsia="ru-RU"/>
    </w:rPr>
  </w:style>
  <w:style w:type="character" w:customStyle="1" w:styleId="a4">
    <w:name w:val="Заголовок Знак"/>
    <w:basedOn w:val="a0"/>
    <w:link w:val="a3"/>
    <w:rsid w:val="00215A2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D015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D015C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FED68-8645-44B9-ADF5-B6784FA0F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Фроленкова_ТВ</cp:lastModifiedBy>
  <cp:revision>20</cp:revision>
  <cp:lastPrinted>2023-12-21T11:22:00Z</cp:lastPrinted>
  <dcterms:created xsi:type="dcterms:W3CDTF">2020-11-11T05:59:00Z</dcterms:created>
  <dcterms:modified xsi:type="dcterms:W3CDTF">2023-12-21T11:22:00Z</dcterms:modified>
</cp:coreProperties>
</file>